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EA" w:rsidRPr="00E07AAA" w:rsidRDefault="00400CF5" w:rsidP="00BA5B9E">
      <w:pPr>
        <w:pStyle w:val="1"/>
        <w:tabs>
          <w:tab w:val="left" w:pos="1920"/>
          <w:tab w:val="left" w:pos="2790"/>
          <w:tab w:val="center" w:pos="4516"/>
        </w:tabs>
        <w:ind w:left="-567" w:firstLine="0"/>
        <w:jc w:val="center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-440055</wp:posOffset>
            </wp:positionV>
            <wp:extent cx="951230" cy="904240"/>
            <wp:effectExtent l="0" t="0" r="0" b="0"/>
            <wp:wrapNone/>
            <wp:docPr id="3" name="Picture 3" descr="ตรา ร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รพ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F14">
        <w:rPr>
          <w:rFonts w:ascii="TH SarabunPSK" w:hAnsi="TH SarabunPSK" w:cs="TH SarabunPSK" w:hint="cs"/>
          <w:b/>
          <w:bCs/>
          <w:cs/>
        </w:rPr>
        <w:t xml:space="preserve">            </w:t>
      </w:r>
      <w:r w:rsidR="0091276F" w:rsidRPr="00E07AAA">
        <w:rPr>
          <w:rFonts w:ascii="TH SarabunPSK" w:hAnsi="TH SarabunPSK" w:cs="TH SarabunPSK"/>
          <w:b/>
          <w:bCs/>
          <w:cs/>
        </w:rPr>
        <w:t>แ</w:t>
      </w:r>
      <w:r w:rsidR="006234EA" w:rsidRPr="00E07AAA">
        <w:rPr>
          <w:rFonts w:ascii="TH SarabunPSK" w:hAnsi="TH SarabunPSK" w:cs="TH SarabunPSK"/>
          <w:b/>
          <w:bCs/>
          <w:cs/>
        </w:rPr>
        <w:t>บบรายงาน</w:t>
      </w:r>
      <w:r w:rsidR="00F956A4">
        <w:rPr>
          <w:rFonts w:ascii="TH SarabunPSK" w:hAnsi="TH SarabunPSK" w:cs="TH SarabunPSK" w:hint="cs"/>
          <w:b/>
          <w:bCs/>
          <w:cs/>
        </w:rPr>
        <w:t>สิ้นสุด</w:t>
      </w:r>
      <w:r w:rsidR="006234EA" w:rsidRPr="00E07AAA">
        <w:rPr>
          <w:rFonts w:ascii="TH SarabunPSK" w:hAnsi="TH SarabunPSK" w:cs="TH SarabunPSK"/>
          <w:b/>
          <w:bCs/>
          <w:cs/>
        </w:rPr>
        <w:t>การวิจัย</w:t>
      </w:r>
      <w:r w:rsidR="00DD0FF1" w:rsidRPr="00E07AAA">
        <w:rPr>
          <w:rFonts w:ascii="TH SarabunPSK" w:hAnsi="TH SarabunPSK" w:cs="TH SarabunPSK"/>
          <w:b/>
          <w:bCs/>
          <w:cs/>
        </w:rPr>
        <w:t xml:space="preserve"> (</w:t>
      </w:r>
      <w:r w:rsidR="00DD0FF1" w:rsidRPr="00E07AAA">
        <w:rPr>
          <w:rFonts w:ascii="TH SarabunPSK" w:hAnsi="TH SarabunPSK" w:cs="TH SarabunPSK"/>
          <w:b/>
          <w:bCs/>
        </w:rPr>
        <w:t>Final Report</w:t>
      </w:r>
      <w:r w:rsidR="00DD0FF1" w:rsidRPr="00E07AAA">
        <w:rPr>
          <w:rFonts w:ascii="TH SarabunPSK" w:hAnsi="TH SarabunPSK" w:cs="TH SarabunPSK"/>
          <w:b/>
          <w:bCs/>
          <w:cs/>
        </w:rPr>
        <w:t>)</w:t>
      </w:r>
    </w:p>
    <w:p w:rsidR="00F26213" w:rsidRDefault="00F26213" w:rsidP="00F26213">
      <w:pPr>
        <w:rPr>
          <w:lang w:eastAsia="x-none"/>
        </w:rPr>
      </w:pPr>
    </w:p>
    <w:p w:rsidR="00F26213" w:rsidRPr="00F26213" w:rsidRDefault="00F26213" w:rsidP="00F26213">
      <w:pPr>
        <w:rPr>
          <w:lang w:eastAsia="x-none"/>
        </w:rPr>
      </w:pP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701"/>
        <w:gridCol w:w="2963"/>
        <w:gridCol w:w="3180"/>
      </w:tblGrid>
      <w:tr w:rsidR="006234EA" w:rsidRPr="00E07AAA" w:rsidTr="00DD0FF1">
        <w:trPr>
          <w:trHeight w:val="1029"/>
        </w:trPr>
        <w:tc>
          <w:tcPr>
            <w:tcW w:w="9840" w:type="dxa"/>
            <w:gridSpan w:val="4"/>
          </w:tcPr>
          <w:p w:rsidR="006234EA" w:rsidRPr="00E07AAA" w:rsidRDefault="006234EA" w:rsidP="00A33F7E">
            <w:pPr>
              <w:pStyle w:val="2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 xml:space="preserve">ชื่อโครงการ </w:t>
            </w:r>
          </w:p>
          <w:p w:rsidR="006234EA" w:rsidRPr="00E07AAA" w:rsidRDefault="006234EA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234EA" w:rsidRPr="00E07AAA" w:rsidRDefault="006234EA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234EA" w:rsidRPr="00E07AAA" w:rsidTr="00DD0FF1">
        <w:tc>
          <w:tcPr>
            <w:tcW w:w="1996" w:type="dxa"/>
          </w:tcPr>
          <w:p w:rsidR="006234EA" w:rsidRPr="00E07AAA" w:rsidRDefault="006234EA" w:rsidP="00DD0FF1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รหัสโครงการวิจัย</w:t>
            </w:r>
          </w:p>
        </w:tc>
        <w:tc>
          <w:tcPr>
            <w:tcW w:w="7844" w:type="dxa"/>
            <w:gridSpan w:val="3"/>
          </w:tcPr>
          <w:p w:rsidR="006234EA" w:rsidRPr="00E07AAA" w:rsidRDefault="006234EA" w:rsidP="00A33F7E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:rsidTr="00DD0FF1">
        <w:trPr>
          <w:trHeight w:val="555"/>
        </w:trPr>
        <w:tc>
          <w:tcPr>
            <w:tcW w:w="1996" w:type="dxa"/>
          </w:tcPr>
          <w:p w:rsidR="006234EA" w:rsidRPr="00E07AAA" w:rsidRDefault="006234EA" w:rsidP="00DD0FF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ผู้วิจัย</w:t>
            </w:r>
          </w:p>
        </w:tc>
        <w:tc>
          <w:tcPr>
            <w:tcW w:w="7844" w:type="dxa"/>
            <w:gridSpan w:val="3"/>
          </w:tcPr>
          <w:p w:rsidR="006234EA" w:rsidRPr="00E07AAA" w:rsidRDefault="006234EA" w:rsidP="00A33F7E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:rsidTr="00DD0FF1">
        <w:tc>
          <w:tcPr>
            <w:tcW w:w="1996" w:type="dxa"/>
          </w:tcPr>
          <w:p w:rsidR="006234EA" w:rsidRPr="00E07AAA" w:rsidRDefault="006234EA" w:rsidP="000765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โทรศัพท์ </w:t>
            </w:r>
          </w:p>
        </w:tc>
        <w:tc>
          <w:tcPr>
            <w:tcW w:w="7844" w:type="dxa"/>
            <w:gridSpan w:val="3"/>
          </w:tcPr>
          <w:p w:rsidR="006234EA" w:rsidRPr="00E07AAA" w:rsidRDefault="006234EA" w:rsidP="00A33F7E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:rsidTr="00DD0FF1">
        <w:trPr>
          <w:trHeight w:val="493"/>
        </w:trPr>
        <w:tc>
          <w:tcPr>
            <w:tcW w:w="1996" w:type="dxa"/>
          </w:tcPr>
          <w:p w:rsidR="006234EA" w:rsidRPr="00E07AAA" w:rsidRDefault="006234EA" w:rsidP="00DD0FF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7844" w:type="dxa"/>
            <w:gridSpan w:val="3"/>
          </w:tcPr>
          <w:p w:rsidR="006234EA" w:rsidRPr="00E07AAA" w:rsidRDefault="006234EA" w:rsidP="00A33F7E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:rsidTr="00DD0FF1">
        <w:trPr>
          <w:trHeight w:val="533"/>
        </w:trPr>
        <w:tc>
          <w:tcPr>
            <w:tcW w:w="1996" w:type="dxa"/>
          </w:tcPr>
          <w:p w:rsidR="006234EA" w:rsidRPr="00E07AAA" w:rsidRDefault="006234EA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สถานที่ทำการวิจัย</w:t>
            </w:r>
          </w:p>
        </w:tc>
        <w:tc>
          <w:tcPr>
            <w:tcW w:w="7844" w:type="dxa"/>
            <w:gridSpan w:val="3"/>
          </w:tcPr>
          <w:p w:rsidR="006234EA" w:rsidRPr="00E07AAA" w:rsidRDefault="006234EA" w:rsidP="00A33F7E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:rsidTr="00DD0FF1">
        <w:tc>
          <w:tcPr>
            <w:tcW w:w="1996" w:type="dxa"/>
          </w:tcPr>
          <w:p w:rsidR="006234EA" w:rsidRPr="00E07AAA" w:rsidRDefault="006234EA" w:rsidP="00DD0FF1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ระยะเวลาการวิจัย</w:t>
            </w:r>
          </w:p>
        </w:tc>
        <w:tc>
          <w:tcPr>
            <w:tcW w:w="7844" w:type="dxa"/>
            <w:gridSpan w:val="3"/>
          </w:tcPr>
          <w:p w:rsidR="006234EA" w:rsidRPr="00E07AAA" w:rsidRDefault="006234EA" w:rsidP="00DD0FF1">
            <w:pPr>
              <w:pStyle w:val="1"/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:rsidTr="00CC1BD8">
        <w:tc>
          <w:tcPr>
            <w:tcW w:w="3697" w:type="dxa"/>
            <w:gridSpan w:val="2"/>
          </w:tcPr>
          <w:p w:rsidR="006234EA" w:rsidRPr="00E07AAA" w:rsidRDefault="006234EA" w:rsidP="00DD0FF1">
            <w:pPr>
              <w:pStyle w:val="2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วันที่รับรองโครงร่างการวิจัย</w:t>
            </w:r>
          </w:p>
        </w:tc>
        <w:tc>
          <w:tcPr>
            <w:tcW w:w="6143" w:type="dxa"/>
            <w:gridSpan w:val="2"/>
          </w:tcPr>
          <w:p w:rsidR="006234EA" w:rsidRPr="00E07AAA" w:rsidRDefault="006234EA" w:rsidP="00A33F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D0FF1" w:rsidRPr="00E07AAA" w:rsidTr="00CC1BD8">
        <w:tc>
          <w:tcPr>
            <w:tcW w:w="3697" w:type="dxa"/>
            <w:gridSpan w:val="2"/>
          </w:tcPr>
          <w:p w:rsidR="00DD0FF1" w:rsidRPr="00E07AAA" w:rsidRDefault="00DD0FF1" w:rsidP="00DD0FF1">
            <w:pPr>
              <w:pStyle w:val="2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วันที่รับรองรายงานความก้าวหน้าครั้งล่าสุด</w:t>
            </w:r>
          </w:p>
        </w:tc>
        <w:tc>
          <w:tcPr>
            <w:tcW w:w="6143" w:type="dxa"/>
            <w:gridSpan w:val="2"/>
          </w:tcPr>
          <w:p w:rsidR="00DD0FF1" w:rsidRPr="00E07AAA" w:rsidRDefault="00DD0FF1" w:rsidP="00A33F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47517" w:rsidRPr="00E07AAA" w:rsidTr="00D70AE4">
        <w:tc>
          <w:tcPr>
            <w:tcW w:w="9840" w:type="dxa"/>
            <w:gridSpan w:val="4"/>
          </w:tcPr>
          <w:p w:rsidR="00A47517" w:rsidRPr="00E07AAA" w:rsidRDefault="00A47517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:rsidR="00A47517" w:rsidRPr="00E07AAA" w:rsidRDefault="00A47517" w:rsidP="00A33F7E">
            <w:pPr>
              <w:pStyle w:val="1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659E" w:rsidRPr="00E07AAA" w:rsidTr="00D70AE4">
        <w:trPr>
          <w:trHeight w:val="811"/>
        </w:trPr>
        <w:tc>
          <w:tcPr>
            <w:tcW w:w="9840" w:type="dxa"/>
            <w:gridSpan w:val="4"/>
          </w:tcPr>
          <w:p w:rsidR="0007659E" w:rsidRPr="00E07AAA" w:rsidRDefault="0007659E" w:rsidP="0007659E">
            <w:pPr>
              <w:spacing w:line="276" w:lineRule="auto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จำนวนอาสาสมัครที่เข้าร่วมโครงการวิจัย : </w:t>
            </w:r>
          </w:p>
          <w:p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จำนวนผู้เข้าร่วมการวิจัยที่วางแผนไว้  ....................คน      </w:t>
            </w:r>
          </w:p>
          <w:p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มีอาสาสมัครที่ลงนามให้คำยินยอม ...........</w:t>
            </w:r>
            <w:r w:rsidR="00203F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คน    มีอาสาสมัครที่เข้าร่วมโครงการวิจัย </w:t>
            </w:r>
            <w:r w:rsidR="00203F14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203F1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......... คน</w:t>
            </w:r>
          </w:p>
          <w:p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มีอาสาสมัครที่ติดตามอยู่ในโครงการฯ ....</w:t>
            </w:r>
            <w:r w:rsidR="00203F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203F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คน    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ผู้เข้าร่วมที่สิ้นสุดการศึกษาแล้ว  ……....</w:t>
            </w:r>
            <w:r w:rsidR="00203F1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 คน       </w:t>
            </w:r>
          </w:p>
          <w:p w:rsidR="0007659E" w:rsidRPr="00E07AAA" w:rsidRDefault="0007659E" w:rsidP="00CC1BD8">
            <w:pPr>
              <w:tabs>
                <w:tab w:val="left" w:pos="7655"/>
                <w:tab w:val="left" w:pos="7938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ผู้เข้าร่วมที่ออ</w:t>
            </w:r>
            <w:r w:rsidR="00203F14">
              <w:rPr>
                <w:rFonts w:ascii="TH SarabunPSK" w:hAnsi="TH SarabunPSK" w:cs="TH SarabunPSK"/>
                <w:sz w:val="32"/>
                <w:szCs w:val="32"/>
                <w:cs/>
              </w:rPr>
              <w:t>กจากการศึกษาก่อนเวลา 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203F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..คน (ระบุรายละเอียดในแต่ละราย ถ้ามี)..........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7659E" w:rsidRPr="00E07AAA" w:rsidRDefault="0007659E" w:rsidP="0007659E">
            <w:pPr>
              <w:spacing w:line="276" w:lineRule="auto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มีอาสาสมัครที่เสียชีวิ</w:t>
            </w:r>
            <w:r w:rsidR="00203F14">
              <w:rPr>
                <w:rFonts w:ascii="TH SarabunPSK" w:hAnsi="TH SarabunPSK" w:cs="TH SarabunPSK"/>
                <w:sz w:val="32"/>
                <w:szCs w:val="32"/>
                <w:cs/>
              </w:rPr>
              <w:t>ตขณะอยู่ในโครงการฯ ........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.. คน (ระบุรายละเอียดในแต่ละราย ถ้ามี)..........</w:t>
            </w:r>
          </w:p>
          <w:p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ข้อมูลเพิ่มเติมอื่นๆ ...................................................................................................................................................</w:t>
            </w:r>
          </w:p>
          <w:p w:rsidR="0007659E" w:rsidRPr="00E07AAA" w:rsidRDefault="0007659E" w:rsidP="0007659E">
            <w:pPr>
              <w:spacing w:line="276" w:lineRule="auto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...................................................................................................................................................      </w:t>
            </w:r>
          </w:p>
        </w:tc>
      </w:tr>
      <w:tr w:rsidR="00A47517" w:rsidRPr="00E07AAA" w:rsidTr="00D70AE4">
        <w:trPr>
          <w:trHeight w:val="3061"/>
        </w:trPr>
        <w:tc>
          <w:tcPr>
            <w:tcW w:w="9840" w:type="dxa"/>
            <w:gridSpan w:val="4"/>
          </w:tcPr>
          <w:p w:rsidR="00A47517" w:rsidRPr="00E07AAA" w:rsidRDefault="00A47517" w:rsidP="00DD0FF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ผลการศึกษา</w:t>
            </w: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47517" w:rsidRPr="00E07AAA" w:rsidTr="00D70AE4">
        <w:trPr>
          <w:trHeight w:val="1401"/>
        </w:trPr>
        <w:tc>
          <w:tcPr>
            <w:tcW w:w="9840" w:type="dxa"/>
            <w:gridSpan w:val="4"/>
          </w:tcPr>
          <w:p w:rsidR="00A47517" w:rsidRPr="00E07AAA" w:rsidRDefault="00A47517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สรุปผล</w:t>
            </w: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pStyle w:val="1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659E" w:rsidRPr="00E07AAA" w:rsidTr="0007659E">
        <w:trPr>
          <w:trHeight w:val="557"/>
        </w:trPr>
        <w:tc>
          <w:tcPr>
            <w:tcW w:w="9840" w:type="dxa"/>
            <w:gridSpan w:val="4"/>
          </w:tcPr>
          <w:p w:rsidR="00A47517" w:rsidRPr="00E07AAA" w:rsidRDefault="00A47517" w:rsidP="0007659E">
            <w:pPr>
              <w:pStyle w:val="1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eastAsia="en-US"/>
              </w:rPr>
              <w:t>จากผลการวิจัย มีประโยชน์ หรือ ปัจจัยที่มีอิทธิพลเชิงลบใด ๆ ต่ออาสาสมัครหรือไม่ อย่างไร</w:t>
            </w:r>
          </w:p>
          <w:p w:rsidR="00A47517" w:rsidRPr="00E07AAA" w:rsidRDefault="00A47517" w:rsidP="0007659E">
            <w:pPr>
              <w:pStyle w:val="1"/>
              <w:ind w:left="0" w:firstLine="0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</w:p>
          <w:p w:rsidR="0007659E" w:rsidRPr="00E07AAA" w:rsidRDefault="00A47517" w:rsidP="0007659E">
            <w:pPr>
              <w:pStyle w:val="1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 xml:space="preserve"> </w:t>
            </w:r>
          </w:p>
        </w:tc>
      </w:tr>
      <w:tr w:rsidR="006234EA" w:rsidRPr="00E07AAA" w:rsidTr="00DD0FF1">
        <w:trPr>
          <w:trHeight w:val="481"/>
        </w:trPr>
        <w:tc>
          <w:tcPr>
            <w:tcW w:w="6660" w:type="dxa"/>
            <w:gridSpan w:val="3"/>
          </w:tcPr>
          <w:p w:rsidR="006234EA" w:rsidRPr="00E07AAA" w:rsidRDefault="006234EA" w:rsidP="00DD0FF1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ลงนามผู้วิจัย</w:t>
            </w:r>
          </w:p>
        </w:tc>
        <w:tc>
          <w:tcPr>
            <w:tcW w:w="3180" w:type="dxa"/>
          </w:tcPr>
          <w:p w:rsidR="006234EA" w:rsidRPr="00E07AAA" w:rsidRDefault="006234EA" w:rsidP="00DD0FF1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</w:tr>
    </w:tbl>
    <w:p w:rsidR="00A33F7E" w:rsidRPr="00E07AAA" w:rsidRDefault="00A33F7E" w:rsidP="003B51F9">
      <w:pPr>
        <w:rPr>
          <w:rFonts w:ascii="TH SarabunPSK" w:hAnsi="TH SarabunPSK" w:cs="TH SarabunPSK"/>
          <w:sz w:val="28"/>
          <w:szCs w:val="28"/>
        </w:rPr>
      </w:pPr>
    </w:p>
    <w:sectPr w:rsidR="00A33F7E" w:rsidRPr="00E07AAA" w:rsidSect="00203F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74" w:right="1797" w:bottom="851" w:left="1871" w:header="567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95" w:rsidRDefault="00CB1B95" w:rsidP="006234EA">
      <w:r>
        <w:separator/>
      </w:r>
    </w:p>
  </w:endnote>
  <w:endnote w:type="continuationSeparator" w:id="0">
    <w:p w:rsidR="00CB1B95" w:rsidRDefault="00CB1B95" w:rsidP="0062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7E" w:rsidRDefault="00A33F7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F7E" w:rsidRDefault="00A33F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EA" w:rsidRPr="002642F3" w:rsidRDefault="006234EA" w:rsidP="00BA5B9E">
    <w:pPr>
      <w:pStyle w:val="a6"/>
      <w:jc w:val="right"/>
      <w:rPr>
        <w:rFonts w:ascii="Browallia New" w:hAnsi="Browallia New" w:cs="Browallia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95" w:rsidRDefault="00CB1B95" w:rsidP="006234EA">
      <w:r>
        <w:separator/>
      </w:r>
    </w:p>
  </w:footnote>
  <w:footnote w:type="continuationSeparator" w:id="0">
    <w:p w:rsidR="00CB1B95" w:rsidRDefault="00CB1B95" w:rsidP="0062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7E" w:rsidRDefault="00A33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F7E" w:rsidRDefault="00A33F7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14" w:rsidRPr="00203F14" w:rsidRDefault="00203F14">
    <w:pPr>
      <w:pStyle w:val="a3"/>
      <w:jc w:val="right"/>
      <w:rPr>
        <w:rFonts w:ascii="TH SarabunIT๙" w:hAnsi="TH SarabunIT๙" w:cs="TH SarabunIT๙"/>
        <w:sz w:val="22"/>
        <w:szCs w:val="22"/>
      </w:rPr>
    </w:pPr>
    <w:r w:rsidRPr="00203F14">
      <w:rPr>
        <w:rFonts w:ascii="TH SarabunIT๙" w:hAnsi="TH SarabunIT๙" w:cs="TH SarabunIT๙"/>
        <w:sz w:val="22"/>
        <w:szCs w:val="22"/>
      </w:rPr>
      <w:fldChar w:fldCharType="begin"/>
    </w:r>
    <w:r w:rsidRPr="00203F14">
      <w:rPr>
        <w:rFonts w:ascii="TH SarabunIT๙" w:hAnsi="TH SarabunIT๙" w:cs="TH SarabunIT๙"/>
        <w:sz w:val="22"/>
        <w:szCs w:val="22"/>
      </w:rPr>
      <w:instrText xml:space="preserve"> PAGE   \* MERGEFORMAT </w:instrText>
    </w:r>
    <w:r w:rsidRPr="00203F14">
      <w:rPr>
        <w:rFonts w:ascii="TH SarabunIT๙" w:hAnsi="TH SarabunIT๙" w:cs="TH SarabunIT๙"/>
        <w:sz w:val="22"/>
        <w:szCs w:val="22"/>
      </w:rPr>
      <w:fldChar w:fldCharType="separate"/>
    </w:r>
    <w:r w:rsidR="00400CF5">
      <w:rPr>
        <w:rFonts w:ascii="TH SarabunIT๙" w:hAnsi="TH SarabunIT๙" w:cs="TH SarabunIT๙"/>
        <w:noProof/>
        <w:sz w:val="22"/>
        <w:szCs w:val="22"/>
      </w:rPr>
      <w:t>1</w:t>
    </w:r>
    <w:r w:rsidRPr="00203F14">
      <w:rPr>
        <w:rFonts w:ascii="TH SarabunIT๙" w:hAnsi="TH SarabunIT๙" w:cs="TH SarabunIT๙"/>
        <w:noProof/>
        <w:sz w:val="22"/>
        <w:szCs w:val="22"/>
      </w:rPr>
      <w:fldChar w:fldCharType="end"/>
    </w:r>
  </w:p>
  <w:p w:rsidR="00A33F7E" w:rsidRDefault="00A33F7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EA"/>
    <w:rsid w:val="00014ECE"/>
    <w:rsid w:val="00062D57"/>
    <w:rsid w:val="0007659E"/>
    <w:rsid w:val="000D7173"/>
    <w:rsid w:val="00174854"/>
    <w:rsid w:val="001D1473"/>
    <w:rsid w:val="001F3070"/>
    <w:rsid w:val="00203F14"/>
    <w:rsid w:val="002642F3"/>
    <w:rsid w:val="00386481"/>
    <w:rsid w:val="0038747C"/>
    <w:rsid w:val="003A24FB"/>
    <w:rsid w:val="003B51F9"/>
    <w:rsid w:val="00400CF5"/>
    <w:rsid w:val="00426018"/>
    <w:rsid w:val="004515FF"/>
    <w:rsid w:val="0049177B"/>
    <w:rsid w:val="006234EA"/>
    <w:rsid w:val="006C35A8"/>
    <w:rsid w:val="00714DB4"/>
    <w:rsid w:val="00766A0F"/>
    <w:rsid w:val="007718C0"/>
    <w:rsid w:val="007B4E7F"/>
    <w:rsid w:val="00821028"/>
    <w:rsid w:val="00865879"/>
    <w:rsid w:val="008D0BAE"/>
    <w:rsid w:val="0091276F"/>
    <w:rsid w:val="00922761"/>
    <w:rsid w:val="009E29AE"/>
    <w:rsid w:val="00A03765"/>
    <w:rsid w:val="00A33F7E"/>
    <w:rsid w:val="00A47517"/>
    <w:rsid w:val="00AC5CBC"/>
    <w:rsid w:val="00AD54E6"/>
    <w:rsid w:val="00B2077A"/>
    <w:rsid w:val="00B56AFE"/>
    <w:rsid w:val="00B67AC6"/>
    <w:rsid w:val="00BA5B9E"/>
    <w:rsid w:val="00BE4DF5"/>
    <w:rsid w:val="00C43267"/>
    <w:rsid w:val="00CB1B95"/>
    <w:rsid w:val="00CC1BD8"/>
    <w:rsid w:val="00CC7CB6"/>
    <w:rsid w:val="00CD3153"/>
    <w:rsid w:val="00CD43F6"/>
    <w:rsid w:val="00D70AE4"/>
    <w:rsid w:val="00DD0FF1"/>
    <w:rsid w:val="00E07AAA"/>
    <w:rsid w:val="00E16272"/>
    <w:rsid w:val="00E22E93"/>
    <w:rsid w:val="00E276AB"/>
    <w:rsid w:val="00E53721"/>
    <w:rsid w:val="00EC5851"/>
    <w:rsid w:val="00ED61E2"/>
    <w:rsid w:val="00F26213"/>
    <w:rsid w:val="00F36C84"/>
    <w:rsid w:val="00F956A4"/>
    <w:rsid w:val="00FD256E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681EA-5121-4D3F-9F8E-8E5FF631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34EA"/>
    <w:pPr>
      <w:keepNext/>
      <w:tabs>
        <w:tab w:val="left" w:pos="540"/>
      </w:tabs>
      <w:ind w:left="1080" w:hanging="360"/>
      <w:outlineLvl w:val="0"/>
    </w:pPr>
    <w:rPr>
      <w:rFonts w:ascii="Cordia New" w:hAnsi="Cordi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234EA"/>
    <w:rPr>
      <w:rFonts w:ascii="Cordia New" w:eastAsia="Times New Roman" w:hAnsi="Cordia New" w:cs="Cordia New"/>
      <w:sz w:val="32"/>
      <w:szCs w:val="32"/>
    </w:rPr>
  </w:style>
  <w:style w:type="paragraph" w:styleId="2">
    <w:name w:val="Body Text 2"/>
    <w:basedOn w:val="a"/>
    <w:link w:val="20"/>
    <w:rsid w:val="006234EA"/>
    <w:pPr>
      <w:spacing w:after="120" w:line="240" w:lineRule="exact"/>
    </w:pPr>
    <w:rPr>
      <w:rFonts w:cs="Angsana New"/>
      <w:b/>
      <w:bCs/>
      <w:lang w:val="x-none" w:eastAsia="x-none"/>
    </w:rPr>
  </w:style>
  <w:style w:type="character" w:customStyle="1" w:styleId="20">
    <w:name w:val="เนื้อความ 2 อักขระ"/>
    <w:link w:val="2"/>
    <w:rsid w:val="006234EA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11">
    <w:name w:val="toc 1"/>
    <w:basedOn w:val="a"/>
    <w:next w:val="a"/>
    <w:autoRedefine/>
    <w:semiHidden/>
    <w:rsid w:val="006234EA"/>
    <w:rPr>
      <w:rFonts w:ascii="Cordia New" w:hAnsi="Cordia New"/>
      <w:strike/>
      <w:color w:val="FF0000"/>
      <w:sz w:val="32"/>
      <w:szCs w:val="32"/>
    </w:rPr>
  </w:style>
  <w:style w:type="paragraph" w:styleId="a3">
    <w:name w:val="header"/>
    <w:basedOn w:val="a"/>
    <w:link w:val="a4"/>
    <w:uiPriority w:val="99"/>
    <w:rsid w:val="006234E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6234EA"/>
    <w:rPr>
      <w:rFonts w:ascii="Times New Roman" w:eastAsia="Times New Roman" w:hAnsi="Times New Roman" w:cs="Cordia New"/>
      <w:sz w:val="24"/>
      <w:szCs w:val="24"/>
    </w:rPr>
  </w:style>
  <w:style w:type="character" w:styleId="a5">
    <w:name w:val="page number"/>
    <w:basedOn w:val="a0"/>
    <w:rsid w:val="006234EA"/>
  </w:style>
  <w:style w:type="paragraph" w:styleId="a6">
    <w:name w:val="footer"/>
    <w:basedOn w:val="a"/>
    <w:link w:val="a7"/>
    <w:rsid w:val="006234E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rsid w:val="006234EA"/>
    <w:rPr>
      <w:rFonts w:ascii="Times New Roman" w:eastAsia="Times New Roman" w:hAnsi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User</cp:lastModifiedBy>
  <cp:revision>3</cp:revision>
  <cp:lastPrinted>2018-09-12T08:18:00Z</cp:lastPrinted>
  <dcterms:created xsi:type="dcterms:W3CDTF">2019-07-01T07:46:00Z</dcterms:created>
  <dcterms:modified xsi:type="dcterms:W3CDTF">2019-07-01T07:46:00Z</dcterms:modified>
</cp:coreProperties>
</file>